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val="ru-RU" w:eastAsia="en-US"/>
        </w:rPr>
      </w:pPr>
      <w:r w:rsidRPr="0087192E">
        <w:rPr>
          <w:sz w:val="24"/>
          <w:szCs w:val="24"/>
          <w:lang w:eastAsia="en-US"/>
        </w:rPr>
        <w:t xml:space="preserve">ОБРАЗЕЦ № </w:t>
      </w:r>
      <w:r w:rsidR="00710599">
        <w:rPr>
          <w:sz w:val="24"/>
          <w:szCs w:val="24"/>
          <w:lang w:eastAsia="en-US"/>
        </w:rPr>
        <w:t>1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710599" w:rsidRDefault="00710599" w:rsidP="00710599">
      <w:pPr>
        <w:jc w:val="center"/>
        <w:rPr>
          <w:b/>
          <w:sz w:val="24"/>
          <w:szCs w:val="24"/>
          <w:lang w:bidi="en-US"/>
        </w:rPr>
      </w:pPr>
      <w:r w:rsidRPr="00C20A73">
        <w:rPr>
          <w:b/>
          <w:sz w:val="24"/>
          <w:szCs w:val="24"/>
          <w:lang w:bidi="en-US"/>
        </w:rPr>
        <w:t>ОПИС НА ПРЕДСТАВЕНИТЕ ДОКУМЕНТИ</w:t>
      </w:r>
    </w:p>
    <w:p w:rsidR="00710599" w:rsidRPr="00C20A73" w:rsidRDefault="00710599" w:rsidP="00710599">
      <w:pPr>
        <w:jc w:val="center"/>
        <w:rPr>
          <w:sz w:val="24"/>
          <w:szCs w:val="24"/>
          <w:lang w:bidi="en-US"/>
        </w:rPr>
      </w:pP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80"/>
        <w:gridCol w:w="1558"/>
      </w:tblGrid>
      <w:tr w:rsidR="00710599" w:rsidRPr="008931D2" w:rsidTr="00551794">
        <w:trPr>
          <w:trHeight w:val="1021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Наименование на документа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 xml:space="preserve">№ на листа на представените документи </w:t>
            </w:r>
          </w:p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от ..... до .....</w:t>
            </w:r>
          </w:p>
        </w:tc>
      </w:tr>
      <w:tr w:rsidR="00710599" w:rsidRPr="00C20A73" w:rsidTr="00551794">
        <w:trPr>
          <w:trHeight w:val="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bookmarkStart w:id="0" w:name="OLE_LINK1"/>
            <w:bookmarkStart w:id="1" w:name="OLE_LINK2"/>
            <w:r w:rsidRPr="00C20A73">
              <w:rPr>
                <w:b/>
                <w:bCs/>
                <w:lang w:bidi="en-US"/>
              </w:rPr>
              <w:t>Папка № 1 „Оферта за участие”</w:t>
            </w:r>
            <w:bookmarkEnd w:id="0"/>
            <w:bookmarkEnd w:id="1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rPr>
          <w:trHeight w:val="4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bookmarkStart w:id="2" w:name="_Hlk453785816"/>
            <w:r>
              <w:rPr>
                <w:b/>
                <w:bCs/>
                <w:lang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  <w:bookmarkStart w:id="3" w:name="OLE_LINK92"/>
            <w:bookmarkStart w:id="4" w:name="OLE_LINK91"/>
            <w:bookmarkStart w:id="5" w:name="OLE_LINK88"/>
            <w:bookmarkStart w:id="6" w:name="OLE_LINK87"/>
            <w:bookmarkEnd w:id="3"/>
            <w:bookmarkEnd w:id="4"/>
            <w:bookmarkEnd w:id="5"/>
            <w:bookmarkEnd w:id="6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>
              <w:rPr>
                <w:b/>
                <w:bCs/>
                <w:lang w:bidi="en-US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>
              <w:rPr>
                <w:b/>
                <w:bCs/>
                <w:lang w:bidi="en-US"/>
              </w:rPr>
              <w:t>3.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Default="00710599" w:rsidP="00551794">
            <w:pPr>
              <w:rPr>
                <w:b/>
                <w:bCs/>
                <w:lang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Default="00710599" w:rsidP="00551794">
            <w:pPr>
              <w:rPr>
                <w:b/>
                <w:bCs/>
                <w:lang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bookmarkEnd w:id="2"/>
      <w:tr w:rsidR="00710599" w:rsidRPr="008931D2" w:rsidTr="00551794">
        <w:trPr>
          <w:trHeight w:val="2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i/>
                <w:iCs/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rPr>
          <w:trHeight w:val="4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 xml:space="preserve">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 xml:space="preserve">Папка № 2 </w:t>
            </w:r>
            <w:bookmarkStart w:id="7" w:name="OLE_LINK6"/>
            <w:bookmarkStart w:id="8" w:name="OLE_LINK7"/>
            <w:r w:rsidRPr="00C20A73">
              <w:rPr>
                <w:b/>
                <w:bCs/>
                <w:lang w:bidi="en-US"/>
              </w:rPr>
              <w:t xml:space="preserve">„Техническо предложение за изпълнение на поръчката” </w:t>
            </w:r>
            <w:bookmarkEnd w:id="7"/>
            <w:bookmarkEnd w:id="8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</w:tc>
      </w:tr>
      <w:tr w:rsidR="00710599" w:rsidRPr="008931D2" w:rsidTr="0055179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bookmarkStart w:id="9" w:name="_Hlk453780841"/>
            <w:r w:rsidRPr="00C20A73">
              <w:rPr>
                <w:b/>
                <w:bCs/>
                <w:lang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rPr>
          <w:trHeight w:val="3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C20A73" w:rsidTr="00551794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bookmarkStart w:id="10" w:name="_Hlk453781202"/>
            <w:bookmarkEnd w:id="9"/>
            <w:r w:rsidRPr="00C20A73">
              <w:rPr>
                <w:b/>
                <w:bCs/>
                <w:lang w:bidi="en-US"/>
              </w:rPr>
              <w:t xml:space="preserve">ІІІ.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lang w:bidi="en-US"/>
              </w:rPr>
            </w:pPr>
            <w:r w:rsidRPr="00C20A73">
              <w:rPr>
                <w:b/>
                <w:bCs/>
                <w:lang w:bidi="en-US"/>
              </w:rPr>
              <w:t>Плик  „Предлагани ценови параметри”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8931D2" w:rsidTr="00551794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  <w:r w:rsidRPr="00C20A73">
              <w:rPr>
                <w:b/>
                <w:bCs/>
                <w:lang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tr w:rsidR="00710599" w:rsidRPr="00C20A73" w:rsidTr="00551794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b/>
                <w:bCs/>
                <w:lang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9" w:rsidRPr="00C20A73" w:rsidRDefault="00710599" w:rsidP="00551794">
            <w:pPr>
              <w:rPr>
                <w:lang w:bidi="en-US"/>
              </w:rPr>
            </w:pPr>
          </w:p>
        </w:tc>
      </w:tr>
      <w:bookmarkEnd w:id="10"/>
    </w:tbl>
    <w:p w:rsidR="00710599" w:rsidRPr="00C20A73" w:rsidRDefault="00710599" w:rsidP="00710599">
      <w:pPr>
        <w:rPr>
          <w:lang w:bidi="en-US"/>
        </w:rPr>
      </w:pPr>
    </w:p>
    <w:p w:rsidR="00710599" w:rsidRPr="008931D2" w:rsidRDefault="00710599" w:rsidP="00710599">
      <w:pPr>
        <w:rPr>
          <w:lang w:val="en-US" w:bidi="en-US"/>
        </w:rPr>
      </w:pPr>
    </w:p>
    <w:p w:rsidR="00710599" w:rsidRPr="00C20A73" w:rsidRDefault="00710599" w:rsidP="00710599">
      <w:pPr>
        <w:rPr>
          <w:lang w:bidi="en-US"/>
        </w:rPr>
      </w:pPr>
    </w:p>
    <w:p w:rsidR="00710599" w:rsidRPr="00C20A73" w:rsidRDefault="00710599" w:rsidP="00710599">
      <w:pPr>
        <w:rPr>
          <w:lang w:bidi="en-US"/>
        </w:rPr>
      </w:pPr>
    </w:p>
    <w:p w:rsidR="00710599" w:rsidRPr="00C20A73" w:rsidRDefault="00710599" w:rsidP="00710599">
      <w:pPr>
        <w:rPr>
          <w:sz w:val="24"/>
          <w:szCs w:val="24"/>
          <w:lang w:bidi="en-US"/>
        </w:rPr>
      </w:pPr>
      <w:r w:rsidRPr="00C20A73">
        <w:rPr>
          <w:sz w:val="24"/>
          <w:szCs w:val="24"/>
          <w:lang w:bidi="en-US"/>
        </w:rPr>
        <w:t>[дата]</w:t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  <w:t>ПОДПИС</w:t>
      </w:r>
    </w:p>
    <w:p w:rsidR="00710599" w:rsidRPr="00C20A73" w:rsidRDefault="00710599" w:rsidP="00710599">
      <w:pPr>
        <w:rPr>
          <w:sz w:val="24"/>
          <w:szCs w:val="24"/>
          <w:lang w:bidi="en-US"/>
        </w:rPr>
      </w:pPr>
      <w:r w:rsidRPr="00C20A73">
        <w:rPr>
          <w:sz w:val="24"/>
          <w:szCs w:val="24"/>
          <w:lang w:bidi="en-US"/>
        </w:rPr>
        <w:t xml:space="preserve"> </w:t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  <w:t>ПЕЧАТ</w:t>
      </w:r>
    </w:p>
    <w:p w:rsidR="00710599" w:rsidRPr="00C20A73" w:rsidRDefault="00710599" w:rsidP="00710599">
      <w:pPr>
        <w:ind w:left="3600" w:firstLine="720"/>
        <w:rPr>
          <w:sz w:val="24"/>
          <w:szCs w:val="24"/>
          <w:lang w:bidi="en-US"/>
        </w:rPr>
      </w:pPr>
      <w:r w:rsidRPr="00C20A73">
        <w:rPr>
          <w:sz w:val="24"/>
          <w:szCs w:val="24"/>
          <w:lang w:bidi="en-US"/>
        </w:rPr>
        <w:t>[име и фамилия]</w:t>
      </w:r>
      <w:r>
        <w:rPr>
          <w:sz w:val="24"/>
          <w:szCs w:val="24"/>
          <w:lang w:bidi="en-US"/>
        </w:rPr>
        <w:t xml:space="preserve"> </w:t>
      </w:r>
    </w:p>
    <w:p w:rsidR="00710599" w:rsidRPr="00C20A73" w:rsidRDefault="00710599" w:rsidP="00710599">
      <w:pPr>
        <w:rPr>
          <w:sz w:val="24"/>
          <w:szCs w:val="24"/>
          <w:lang w:bidi="en-US"/>
        </w:rPr>
      </w:pPr>
      <w:r w:rsidRPr="00C20A73">
        <w:rPr>
          <w:sz w:val="24"/>
          <w:szCs w:val="24"/>
          <w:lang w:bidi="en-US"/>
        </w:rPr>
        <w:t xml:space="preserve"> </w:t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</w:r>
      <w:r w:rsidRPr="00C20A73">
        <w:rPr>
          <w:sz w:val="24"/>
          <w:szCs w:val="24"/>
          <w:lang w:bidi="en-US"/>
        </w:rPr>
        <w:tab/>
        <w:t>[качество на представляващия участника]</w:t>
      </w:r>
      <w:r>
        <w:rPr>
          <w:sz w:val="24"/>
          <w:szCs w:val="24"/>
          <w:lang w:bidi="en-US"/>
        </w:rPr>
        <w:t xml:space="preserve"> </w:t>
      </w:r>
    </w:p>
    <w:p w:rsidR="00710599" w:rsidRDefault="00710599" w:rsidP="00710599">
      <w:pPr>
        <w:ind w:left="-284" w:right="-49" w:firstLine="644"/>
        <w:jc w:val="center"/>
        <w:rPr>
          <w:b/>
          <w:sz w:val="32"/>
          <w:szCs w:val="32"/>
        </w:rPr>
      </w:pPr>
    </w:p>
    <w:p w:rsidR="00646415" w:rsidRPr="0087192E" w:rsidRDefault="00646415" w:rsidP="00710599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  <w:bookmarkStart w:id="11" w:name="_GoBack"/>
      <w:bookmarkEnd w:id="11"/>
    </w:p>
    <w:sectPr w:rsidR="00646415" w:rsidRPr="0087192E" w:rsidSect="00646415">
      <w:headerReference w:type="first" r:id="rId8"/>
      <w:pgSz w:w="11906" w:h="16838"/>
      <w:pgMar w:top="1440" w:right="849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9AE" w:rsidRDefault="003109AE" w:rsidP="0087192E">
      <w:r>
        <w:separator/>
      </w:r>
    </w:p>
  </w:endnote>
  <w:endnote w:type="continuationSeparator" w:id="0">
    <w:p w:rsidR="003109AE" w:rsidRDefault="003109AE" w:rsidP="0087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9AE" w:rsidRDefault="003109AE" w:rsidP="0087192E">
      <w:r>
        <w:separator/>
      </w:r>
    </w:p>
  </w:footnote>
  <w:footnote w:type="continuationSeparator" w:id="0">
    <w:p w:rsidR="003109AE" w:rsidRDefault="003109AE" w:rsidP="0087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92E" w:rsidRDefault="0087192E">
    <w:pPr>
      <w:pStyle w:val="a9"/>
    </w:pPr>
    <w:r>
      <w:rPr>
        <w:noProof/>
        <w:lang w:eastAsia="bg-BG"/>
      </w:rPr>
      <w:drawing>
        <wp:inline distT="0" distB="0" distL="0" distR="0" wp14:anchorId="2021BEEC" wp14:editId="49A61D6E">
          <wp:extent cx="5724525" cy="1164590"/>
          <wp:effectExtent l="0" t="0" r="952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C21884"/>
    <w:multiLevelType w:val="multilevel"/>
    <w:tmpl w:val="708AFF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3B020C"/>
    <w:multiLevelType w:val="multilevel"/>
    <w:tmpl w:val="66ECC6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832835"/>
    <w:multiLevelType w:val="multilevel"/>
    <w:tmpl w:val="771022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F43CDA"/>
    <w:multiLevelType w:val="multilevel"/>
    <w:tmpl w:val="8FB807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101423"/>
    <w:multiLevelType w:val="multilevel"/>
    <w:tmpl w:val="57F0FA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01725E"/>
    <w:multiLevelType w:val="hybridMultilevel"/>
    <w:tmpl w:val="15522EB8"/>
    <w:lvl w:ilvl="0" w:tplc="CD524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92E"/>
    <w:rsid w:val="000436DB"/>
    <w:rsid w:val="00070FA0"/>
    <w:rsid w:val="000B1684"/>
    <w:rsid w:val="000C2D53"/>
    <w:rsid w:val="001573E5"/>
    <w:rsid w:val="00165950"/>
    <w:rsid w:val="0017622A"/>
    <w:rsid w:val="00211851"/>
    <w:rsid w:val="00240718"/>
    <w:rsid w:val="003109AE"/>
    <w:rsid w:val="0047688F"/>
    <w:rsid w:val="00591D9B"/>
    <w:rsid w:val="005B0BE5"/>
    <w:rsid w:val="005C071E"/>
    <w:rsid w:val="00620CFA"/>
    <w:rsid w:val="006461D2"/>
    <w:rsid w:val="00646415"/>
    <w:rsid w:val="006C1E98"/>
    <w:rsid w:val="006F6D7B"/>
    <w:rsid w:val="007063A5"/>
    <w:rsid w:val="00710599"/>
    <w:rsid w:val="007A646C"/>
    <w:rsid w:val="007E1925"/>
    <w:rsid w:val="00827A50"/>
    <w:rsid w:val="00860FC3"/>
    <w:rsid w:val="00862D74"/>
    <w:rsid w:val="0087192E"/>
    <w:rsid w:val="008727C0"/>
    <w:rsid w:val="00921E3E"/>
    <w:rsid w:val="00923B4E"/>
    <w:rsid w:val="009E4EF9"/>
    <w:rsid w:val="00A04565"/>
    <w:rsid w:val="00A54CF3"/>
    <w:rsid w:val="00AB79C9"/>
    <w:rsid w:val="00BD671D"/>
    <w:rsid w:val="00C07803"/>
    <w:rsid w:val="00C33C2A"/>
    <w:rsid w:val="00CB7FB6"/>
    <w:rsid w:val="00E57F8E"/>
    <w:rsid w:val="00E632EC"/>
    <w:rsid w:val="00E82F8E"/>
    <w:rsid w:val="00FB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3870CA4-6494-4554-9818-7BCB084E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7192E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character" w:styleId="af4">
    <w:name w:val="Subtle Emphasis"/>
    <w:basedOn w:val="a0"/>
    <w:uiPriority w:val="19"/>
    <w:qFormat/>
    <w:rsid w:val="00A54CF3"/>
    <w:rPr>
      <w:i/>
      <w:iCs/>
      <w:color w:val="808080" w:themeColor="text1" w:themeTint="7F"/>
    </w:rPr>
  </w:style>
  <w:style w:type="character" w:customStyle="1" w:styleId="211pt">
    <w:name w:val="Основен текст (2) + 11 pt;Удебелен"/>
    <w:rsid w:val="00E82F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">
    <w:name w:val="Основен текст (2)"/>
    <w:rsid w:val="00E82F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25E4-CD67-4C37-A3AF-06A933CB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TChalakova</dc:creator>
  <cp:lastModifiedBy>Таня Чалъкова</cp:lastModifiedBy>
  <cp:revision>2</cp:revision>
  <dcterms:created xsi:type="dcterms:W3CDTF">2020-06-11T12:16:00Z</dcterms:created>
  <dcterms:modified xsi:type="dcterms:W3CDTF">2020-06-11T12:16:00Z</dcterms:modified>
</cp:coreProperties>
</file>